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</w:t>
      </w:r>
      <w:r w:rsidR="00A3137E">
        <w:rPr>
          <w:rFonts w:ascii="GHEA Grapalat" w:hAnsi="GHEA Grapalat"/>
          <w:b/>
          <w:sz w:val="24"/>
          <w:szCs w:val="28"/>
          <w:lang w:val="hy-AM"/>
        </w:rPr>
        <w:t>ՔԱ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-ԷՍ-201</w:t>
      </w:r>
      <w:r w:rsidR="00897DE3" w:rsidRPr="00897DE3">
        <w:rPr>
          <w:rFonts w:ascii="GHEA Grapalat" w:hAnsi="GHEA Grapalat"/>
          <w:b/>
          <w:sz w:val="24"/>
          <w:szCs w:val="28"/>
          <w:lang w:val="hy-AM"/>
        </w:rPr>
        <w:t>9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97DE3" w:rsidRPr="00897DE3">
        <w:rPr>
          <w:rFonts w:ascii="GHEA Grapalat" w:hAnsi="GHEA Grapalat"/>
          <w:b/>
          <w:sz w:val="24"/>
          <w:szCs w:val="28"/>
          <w:lang w:val="hy-AM"/>
        </w:rPr>
        <w:t>02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 xml:space="preserve">«THESAY PHARMA DRUG STORE» </w:t>
      </w:r>
      <w:r w:rsidR="00897DE3">
        <w:rPr>
          <w:rFonts w:ascii="GHEA Grapalat" w:hAnsi="GHEA Grapalat" w:cs="Sylfaen"/>
          <w:sz w:val="24"/>
          <w:szCs w:val="24"/>
          <w:lang w:val="hy-AM"/>
        </w:rPr>
        <w:t xml:space="preserve">L.L.C 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 xml:space="preserve">ընկերության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11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01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.201</w:t>
      </w:r>
      <w:r w:rsidR="00897DE3" w:rsidRPr="00897DE3">
        <w:rPr>
          <w:rFonts w:ascii="GHEA Grapalat" w:hAnsi="GHEA Grapalat" w:cs="Sylfaen"/>
          <w:sz w:val="24"/>
          <w:szCs w:val="24"/>
          <w:lang w:val="hy-AM"/>
        </w:rPr>
        <w:t>9</w:t>
      </w:r>
      <w:r w:rsidR="00F07BE3" w:rsidRPr="00F07BE3">
        <w:rPr>
          <w:rFonts w:ascii="GHEA Grapalat" w:hAnsi="GHEA Grapalat" w:cs="Sylfaen"/>
          <w:sz w:val="24"/>
          <w:szCs w:val="24"/>
          <w:lang w:val="hy-AM"/>
        </w:rPr>
        <w:t>թ.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</w:t>
      </w:r>
      <w:r w:rsidR="00A3137E">
        <w:rPr>
          <w:rFonts w:ascii="GHEA Grapalat" w:hAnsi="GHEA Grapalat"/>
          <w:sz w:val="24"/>
          <w:szCs w:val="24"/>
          <w:lang w:val="hy-AM"/>
        </w:rPr>
        <w:t>ՔԱ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897DE3" w:rsidRPr="00897DE3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897DE3" w:rsidRPr="00897DE3">
        <w:rPr>
          <w:rFonts w:ascii="GHEA Grapalat" w:hAnsi="GHEA Grapalat"/>
          <w:sz w:val="24"/>
          <w:szCs w:val="24"/>
          <w:lang w:val="hy-AM"/>
        </w:rPr>
        <w:t>0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2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575A3B" w:rsidRPr="00D568AF">
        <w:rPr>
          <w:rFonts w:ascii="GHEA Grapalat" w:hAnsi="GHEA Grapalat"/>
          <w:sz w:val="24"/>
          <w:szCs w:val="24"/>
          <w:lang w:val="hy-AM"/>
        </w:rPr>
        <w:t>առաջին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</w:t>
      </w:r>
      <w:r w:rsidR="00897DE3" w:rsidRPr="00897DE3">
        <w:rPr>
          <w:rFonts w:ascii="GHEA Grapalat" w:hAnsi="GHEA Grapalat"/>
          <w:sz w:val="24"/>
          <w:szCs w:val="24"/>
          <w:lang w:val="hy-AM"/>
        </w:rPr>
        <w:t>6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A3137E">
        <w:rPr>
          <w:rFonts w:ascii="GHEA Grapalat" w:hAnsi="GHEA Grapalat"/>
          <w:sz w:val="24"/>
          <w:szCs w:val="24"/>
          <w:lang w:val="hy-AM"/>
        </w:rPr>
        <w:t>01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A3137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F64427" w:rsidRPr="005E7259">
        <w:rPr>
          <w:rFonts w:ascii="GHEA Grapalat" w:hAnsi="GHEA Grapalat"/>
          <w:sz w:val="24"/>
          <w:szCs w:val="24"/>
          <w:lang w:val="hy-AM"/>
        </w:rPr>
        <w:t>1</w:t>
      </w:r>
      <w:r w:rsidR="00897DE3" w:rsidRPr="00897DE3">
        <w:rPr>
          <w:rFonts w:ascii="GHEA Grapalat" w:hAnsi="GHEA Grapalat"/>
          <w:sz w:val="24"/>
          <w:szCs w:val="24"/>
          <w:lang w:val="hy-AM"/>
        </w:rPr>
        <w:t>4</w:t>
      </w:r>
      <w:r w:rsidRPr="005E7259">
        <w:rPr>
          <w:rFonts w:ascii="GHEA Grapalat" w:hAnsi="GHEA Grapalat"/>
          <w:sz w:val="24"/>
          <w:szCs w:val="24"/>
          <w:lang w:val="hy-AM"/>
        </w:rPr>
        <w:t>:</w:t>
      </w:r>
      <w:r w:rsidR="00897DE3" w:rsidRPr="00897DE3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</w:t>
      </w:r>
      <w:r w:rsidR="00861568" w:rsidRPr="00861568">
        <w:rPr>
          <w:rFonts w:ascii="GHEA Grapalat" w:hAnsi="GHEA Grapalat"/>
          <w:sz w:val="24"/>
          <w:szCs w:val="24"/>
          <w:lang w:val="hy-AM"/>
        </w:rPr>
        <w:t>1-</w:t>
      </w:r>
      <w:r w:rsidR="00861568">
        <w:rPr>
          <w:rFonts w:ascii="GHEA Grapalat" w:hAnsi="GHEA Grapalat"/>
          <w:sz w:val="24"/>
          <w:szCs w:val="24"/>
          <w:lang w:val="hy-AM"/>
        </w:rPr>
        <w:t>ին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5E65"/>
    <w:rsid w:val="00017464"/>
    <w:rsid w:val="00020375"/>
    <w:rsid w:val="00040DC0"/>
    <w:rsid w:val="00052B76"/>
    <w:rsid w:val="00052C67"/>
    <w:rsid w:val="0007246F"/>
    <w:rsid w:val="0009106C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60740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2E00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8AF"/>
    <w:rsid w:val="00443C40"/>
    <w:rsid w:val="00450109"/>
    <w:rsid w:val="00475BDF"/>
    <w:rsid w:val="00485F59"/>
    <w:rsid w:val="004A1E62"/>
    <w:rsid w:val="004B34BF"/>
    <w:rsid w:val="004C03A5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77796"/>
    <w:rsid w:val="00580A0D"/>
    <w:rsid w:val="005A554D"/>
    <w:rsid w:val="005B3514"/>
    <w:rsid w:val="005E5640"/>
    <w:rsid w:val="005E7259"/>
    <w:rsid w:val="00601F9D"/>
    <w:rsid w:val="0060466F"/>
    <w:rsid w:val="00606F15"/>
    <w:rsid w:val="0061488D"/>
    <w:rsid w:val="00614AEC"/>
    <w:rsid w:val="00642166"/>
    <w:rsid w:val="00660916"/>
    <w:rsid w:val="0066144A"/>
    <w:rsid w:val="0067407B"/>
    <w:rsid w:val="00675150"/>
    <w:rsid w:val="006767F5"/>
    <w:rsid w:val="0069292C"/>
    <w:rsid w:val="00696480"/>
    <w:rsid w:val="006A2C4C"/>
    <w:rsid w:val="006A4C79"/>
    <w:rsid w:val="006A51A6"/>
    <w:rsid w:val="006A6052"/>
    <w:rsid w:val="006C1C43"/>
    <w:rsid w:val="006D267E"/>
    <w:rsid w:val="006D4777"/>
    <w:rsid w:val="006D77A2"/>
    <w:rsid w:val="006E1FB3"/>
    <w:rsid w:val="0070138E"/>
    <w:rsid w:val="0071108E"/>
    <w:rsid w:val="007135FC"/>
    <w:rsid w:val="00713F53"/>
    <w:rsid w:val="0071590C"/>
    <w:rsid w:val="00723A5B"/>
    <w:rsid w:val="00724C47"/>
    <w:rsid w:val="007328BA"/>
    <w:rsid w:val="00735092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07AEF"/>
    <w:rsid w:val="00817910"/>
    <w:rsid w:val="008360CA"/>
    <w:rsid w:val="00845718"/>
    <w:rsid w:val="00861568"/>
    <w:rsid w:val="00863E24"/>
    <w:rsid w:val="008663DE"/>
    <w:rsid w:val="00874B72"/>
    <w:rsid w:val="0087624B"/>
    <w:rsid w:val="00877C93"/>
    <w:rsid w:val="00881F99"/>
    <w:rsid w:val="00886B4A"/>
    <w:rsid w:val="00887D02"/>
    <w:rsid w:val="00897DE3"/>
    <w:rsid w:val="008A0F56"/>
    <w:rsid w:val="008C3A88"/>
    <w:rsid w:val="008D33D9"/>
    <w:rsid w:val="008D7625"/>
    <w:rsid w:val="008E7DE3"/>
    <w:rsid w:val="008F0D70"/>
    <w:rsid w:val="008F3176"/>
    <w:rsid w:val="008F7346"/>
    <w:rsid w:val="00910EBB"/>
    <w:rsid w:val="009256B3"/>
    <w:rsid w:val="009373DE"/>
    <w:rsid w:val="00940320"/>
    <w:rsid w:val="00940CCC"/>
    <w:rsid w:val="00941308"/>
    <w:rsid w:val="009546BA"/>
    <w:rsid w:val="009575EF"/>
    <w:rsid w:val="009637DF"/>
    <w:rsid w:val="0096423C"/>
    <w:rsid w:val="00970DDB"/>
    <w:rsid w:val="00971A18"/>
    <w:rsid w:val="0097313E"/>
    <w:rsid w:val="00976F46"/>
    <w:rsid w:val="009801B3"/>
    <w:rsid w:val="00981428"/>
    <w:rsid w:val="009B4B23"/>
    <w:rsid w:val="009B4CB1"/>
    <w:rsid w:val="009B4E8B"/>
    <w:rsid w:val="009B7C03"/>
    <w:rsid w:val="009C7B25"/>
    <w:rsid w:val="009D7EBF"/>
    <w:rsid w:val="009E6B3C"/>
    <w:rsid w:val="00A01EC4"/>
    <w:rsid w:val="00A121BA"/>
    <w:rsid w:val="00A1732B"/>
    <w:rsid w:val="00A2621C"/>
    <w:rsid w:val="00A300E7"/>
    <w:rsid w:val="00A3137E"/>
    <w:rsid w:val="00A33975"/>
    <w:rsid w:val="00A424FB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803E5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33DE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38D"/>
    <w:rsid w:val="00D82674"/>
    <w:rsid w:val="00D84B7B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B6EA5"/>
    <w:rsid w:val="00EC28FC"/>
    <w:rsid w:val="00ED50BE"/>
    <w:rsid w:val="00EE1ACB"/>
    <w:rsid w:val="00F03C9A"/>
    <w:rsid w:val="00F07BE3"/>
    <w:rsid w:val="00F162A0"/>
    <w:rsid w:val="00F207DA"/>
    <w:rsid w:val="00F23A27"/>
    <w:rsid w:val="00F33E9D"/>
    <w:rsid w:val="00F64427"/>
    <w:rsid w:val="00F92184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166</cp:revision>
  <cp:lastPrinted>2019-01-08T09:32:00Z</cp:lastPrinted>
  <dcterms:created xsi:type="dcterms:W3CDTF">2015-12-16T10:40:00Z</dcterms:created>
  <dcterms:modified xsi:type="dcterms:W3CDTF">2019-01-11T11:45:00Z</dcterms:modified>
</cp:coreProperties>
</file>